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2A" w:rsidRPr="00C051EF" w:rsidRDefault="006D302A" w:rsidP="006D302A">
      <w:pPr>
        <w:spacing w:after="0" w:line="240" w:lineRule="auto"/>
        <w:rPr>
          <w:rFonts w:ascii="Times New Roman" w:hAnsi="Times New Roman"/>
        </w:rPr>
      </w:pPr>
      <w:r w:rsidRPr="00C051EF">
        <w:rPr>
          <w:rFonts w:ascii="Times New Roman" w:hAnsi="Times New Roman"/>
          <w:b/>
          <w:sz w:val="42"/>
        </w:rPr>
        <w:t>BE A PROUD MEMBER OF BANK ASIA FAMILY</w:t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</w:rPr>
        <w:t>www.bankasia-bd.com</w:t>
      </w:r>
    </w:p>
    <w:p w:rsidR="006D302A" w:rsidRDefault="006D302A"/>
    <w:tbl>
      <w:tblPr>
        <w:tblW w:w="699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77"/>
        <w:gridCol w:w="113"/>
      </w:tblGrid>
      <w:tr w:rsidR="006D302A" w:rsidRPr="00BC2970" w:rsidTr="00BC249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D302A" w:rsidRPr="00A9734C" w:rsidRDefault="006D302A" w:rsidP="00683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9734C">
              <w:rPr>
                <w:rFonts w:ascii="Arial" w:hAnsi="Arial" w:cs="Arial"/>
                <w:b/>
              </w:rPr>
              <w:t xml:space="preserve">Job Title: </w:t>
            </w:r>
            <w:r w:rsidR="0083192C" w:rsidRPr="00A9734C">
              <w:rPr>
                <w:rFonts w:ascii="Arial" w:eastAsia="Times New Roman" w:hAnsi="Arial" w:cs="Arial"/>
                <w:b/>
                <w:bCs/>
                <w:sz w:val="20"/>
              </w:rPr>
              <w:t>Support Officer</w:t>
            </w:r>
          </w:p>
          <w:p w:rsidR="006D302A" w:rsidRPr="00A9734C" w:rsidRDefault="006D302A" w:rsidP="00683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311CAA" w:rsidRPr="00A9734C" w:rsidRDefault="006D302A" w:rsidP="006D302A">
            <w:pPr>
              <w:jc w:val="both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9734C">
              <w:rPr>
                <w:rFonts w:ascii="Arial" w:hAnsi="Arial" w:cs="Arial"/>
                <w:b/>
              </w:rPr>
              <w:t>Job Grade</w:t>
            </w:r>
            <w:r w:rsidRPr="00A9734C">
              <w:rPr>
                <w:rFonts w:ascii="Arial" w:hAnsi="Arial" w:cs="Arial"/>
                <w:b/>
                <w:i/>
              </w:rPr>
              <w:t xml:space="preserve">: </w:t>
            </w:r>
            <w:r w:rsidRPr="00A9734C">
              <w:rPr>
                <w:rFonts w:ascii="Arial" w:hAnsi="Arial" w:cs="Arial"/>
                <w:b/>
              </w:rPr>
              <w:t>Assistant</w:t>
            </w:r>
            <w:r w:rsidRPr="00A9734C">
              <w:rPr>
                <w:rFonts w:ascii="Arial" w:eastAsia="Times New Roman" w:hAnsi="Arial" w:cs="Arial"/>
                <w:b/>
                <w:bCs/>
                <w:sz w:val="20"/>
              </w:rPr>
              <w:t xml:space="preserve"> Officer (AO)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11CAA" w:rsidRPr="00BC2970" w:rsidRDefault="00311CAA" w:rsidP="00BC2498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C2970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6D302A" w:rsidRPr="00BC2970" w:rsidTr="00BC249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1CAA" w:rsidRPr="00A9734C" w:rsidRDefault="00311CAA" w:rsidP="00BC2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9734C">
              <w:rPr>
                <w:rFonts w:ascii="Arial" w:eastAsia="Times New Roman" w:hAnsi="Arial" w:cs="Arial"/>
                <w:b/>
                <w:bCs/>
              </w:rPr>
              <w:t>Bank Asia Limited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11CAA" w:rsidRPr="00BC2970" w:rsidRDefault="00311CAA" w:rsidP="00BC2498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311CAA" w:rsidRPr="00BC2970" w:rsidRDefault="00311CAA" w:rsidP="00311C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</w:rPr>
      </w:pPr>
    </w:p>
    <w:p w:rsidR="00311CAA" w:rsidRPr="00BC2970" w:rsidRDefault="006D302A" w:rsidP="00311C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>Job Description / Responsibilities</w:t>
      </w:r>
    </w:p>
    <w:p w:rsidR="00992D76" w:rsidRPr="00992D76" w:rsidRDefault="00992D76" w:rsidP="00992D76">
      <w:pPr>
        <w:numPr>
          <w:ilvl w:val="0"/>
          <w:numId w:val="1"/>
        </w:numPr>
        <w:shd w:val="clear" w:color="auto" w:fill="FFFFFF"/>
        <w:tabs>
          <w:tab w:val="clear" w:pos="360"/>
        </w:tabs>
        <w:spacing w:before="100" w:beforeAutospacing="1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C2970">
        <w:rPr>
          <w:rFonts w:ascii="Arial" w:eastAsia="Times New Roman" w:hAnsi="Arial" w:cs="Arial"/>
          <w:sz w:val="20"/>
          <w:szCs w:val="20"/>
        </w:rPr>
        <w:t>Provide support with maintenance of the management information systems ensuring data</w:t>
      </w:r>
      <w:r w:rsidR="00792720">
        <w:rPr>
          <w:rFonts w:ascii="Arial" w:eastAsia="Times New Roman" w:hAnsi="Arial" w:cs="Arial"/>
          <w:sz w:val="20"/>
          <w:szCs w:val="20"/>
        </w:rPr>
        <w:t xml:space="preserve"> accuracy and report production</w:t>
      </w:r>
    </w:p>
    <w:p w:rsidR="00AA185F" w:rsidRPr="00AA185F" w:rsidRDefault="00AA185F" w:rsidP="00AE25E8">
      <w:pPr>
        <w:numPr>
          <w:ilvl w:val="0"/>
          <w:numId w:val="1"/>
        </w:numPr>
        <w:shd w:val="clear" w:color="auto" w:fill="FFFFFF"/>
        <w:tabs>
          <w:tab w:val="clear" w:pos="360"/>
        </w:tabs>
        <w:spacing w:before="100" w:beforeAutospacing="1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83755">
        <w:rPr>
          <w:rFonts w:ascii="Arial" w:eastAsia="Times New Roman" w:hAnsi="Arial" w:cs="Arial"/>
          <w:sz w:val="20"/>
        </w:rPr>
        <w:t>Supp</w:t>
      </w:r>
      <w:r w:rsidR="00792C6E">
        <w:rPr>
          <w:rFonts w:ascii="Arial" w:eastAsia="Times New Roman" w:hAnsi="Arial" w:cs="Arial"/>
          <w:sz w:val="20"/>
        </w:rPr>
        <w:t xml:space="preserve">ort daily ICT operations </w:t>
      </w:r>
      <w:r w:rsidR="007B6882">
        <w:rPr>
          <w:rFonts w:ascii="Arial" w:eastAsia="Times New Roman" w:hAnsi="Arial" w:cs="Arial"/>
          <w:sz w:val="20"/>
        </w:rPr>
        <w:t>(Core Banking System)</w:t>
      </w:r>
    </w:p>
    <w:p w:rsidR="00AA185F" w:rsidRPr="00AA185F" w:rsidRDefault="00792C6E" w:rsidP="00AE25E8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Onsite and offsite support, s</w:t>
      </w:r>
      <w:r w:rsidR="00AA185F" w:rsidRPr="00CE14B3">
        <w:rPr>
          <w:rFonts w:ascii="Arial" w:hAnsi="Arial" w:cs="Arial"/>
          <w:sz w:val="20"/>
          <w:szCs w:val="20"/>
          <w:shd w:val="clear" w:color="auto" w:fill="FFFFFF"/>
        </w:rPr>
        <w:t>etup &amp; trouble-shooting of work stations, printers, m</w:t>
      </w:r>
      <w:r w:rsidR="00792720">
        <w:rPr>
          <w:rFonts w:ascii="Arial" w:hAnsi="Arial" w:cs="Arial"/>
          <w:sz w:val="20"/>
          <w:szCs w:val="20"/>
          <w:shd w:val="clear" w:color="auto" w:fill="FFFFFF"/>
        </w:rPr>
        <w:t>aintenance of internal network</w:t>
      </w:r>
    </w:p>
    <w:p w:rsidR="005D47D1" w:rsidRPr="00BD179F" w:rsidRDefault="00BD179F" w:rsidP="00AE25E8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Monitor and understand system generated log to detect </w:t>
      </w:r>
      <w:r w:rsidR="007D6821">
        <w:rPr>
          <w:rFonts w:ascii="Arial" w:hAnsi="Arial" w:cs="Arial"/>
          <w:sz w:val="20"/>
          <w:szCs w:val="20"/>
          <w:shd w:val="clear" w:color="auto" w:fill="FFFFFF"/>
        </w:rPr>
        <w:t>threat</w:t>
      </w:r>
      <w:r w:rsidR="00B64F4A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B64F4A" w:rsidRPr="00B64F4A">
        <w:rPr>
          <w:rFonts w:ascii="Arial" w:hAnsi="Arial" w:cs="Arial"/>
          <w:sz w:val="20"/>
          <w:szCs w:val="20"/>
          <w:shd w:val="clear" w:color="auto" w:fill="FFFFFF"/>
        </w:rPr>
        <w:t>malware</w:t>
      </w:r>
      <w:r w:rsidR="00B64F4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and other system issue</w:t>
      </w:r>
      <w:r w:rsidR="00792C6E">
        <w:rPr>
          <w:rFonts w:ascii="Arial" w:hAnsi="Arial" w:cs="Arial"/>
          <w:sz w:val="20"/>
          <w:szCs w:val="20"/>
          <w:shd w:val="clear" w:color="auto" w:fill="FFFFFF"/>
        </w:rPr>
        <w:t>s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2E640D" w:rsidRPr="00BC2970" w:rsidRDefault="002E640D" w:rsidP="00AE25E8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C2970">
        <w:rPr>
          <w:rFonts w:ascii="Arial" w:eastAsia="Times New Roman" w:hAnsi="Arial" w:cs="Arial"/>
          <w:sz w:val="20"/>
          <w:szCs w:val="20"/>
        </w:rPr>
        <w:t>Work with outside data sources and APIs</w:t>
      </w:r>
    </w:p>
    <w:p w:rsidR="00AF12EE" w:rsidRDefault="00792C6E" w:rsidP="00AE25E8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Unit-test code for robustness</w:t>
      </w:r>
      <w:r w:rsidR="002E640D" w:rsidRPr="00BC2970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including edge cases, usability</w:t>
      </w:r>
      <w:r w:rsidR="00792720">
        <w:rPr>
          <w:rFonts w:ascii="Arial" w:eastAsia="Times New Roman" w:hAnsi="Arial" w:cs="Arial"/>
          <w:sz w:val="20"/>
          <w:szCs w:val="20"/>
        </w:rPr>
        <w:t xml:space="preserve"> and general reliability</w:t>
      </w:r>
    </w:p>
    <w:p w:rsidR="00D72B93" w:rsidRPr="00D72B93" w:rsidRDefault="00D72B93" w:rsidP="00AE25E8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72B93">
        <w:rPr>
          <w:rFonts w:ascii="Arial" w:eastAsia="Times New Roman" w:hAnsi="Arial" w:cs="Arial"/>
          <w:sz w:val="20"/>
          <w:szCs w:val="20"/>
        </w:rPr>
        <w:t>Work on bug fixing and improving</w:t>
      </w:r>
      <w:r w:rsidR="00792720">
        <w:rPr>
          <w:rFonts w:ascii="Arial" w:eastAsia="Times New Roman" w:hAnsi="Arial" w:cs="Arial"/>
          <w:sz w:val="20"/>
          <w:szCs w:val="20"/>
        </w:rPr>
        <w:t xml:space="preserve"> application performance</w:t>
      </w:r>
    </w:p>
    <w:p w:rsidR="00AA185F" w:rsidRDefault="00AF12EE" w:rsidP="00AE25E8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12EE">
        <w:rPr>
          <w:rFonts w:ascii="Arial" w:eastAsia="Times New Roman" w:hAnsi="Arial" w:cs="Arial"/>
          <w:sz w:val="20"/>
          <w:szCs w:val="20"/>
        </w:rPr>
        <w:t>Deliver effectively with all task pr</w:t>
      </w:r>
      <w:r w:rsidR="00792C6E">
        <w:rPr>
          <w:rFonts w:ascii="Arial" w:eastAsia="Times New Roman" w:hAnsi="Arial" w:cs="Arial"/>
          <w:sz w:val="20"/>
          <w:szCs w:val="20"/>
        </w:rPr>
        <w:t xml:space="preserve">ogress, evaluations, schedules </w:t>
      </w:r>
      <w:r w:rsidRPr="00AF12EE">
        <w:rPr>
          <w:rFonts w:ascii="Arial" w:eastAsia="Times New Roman" w:hAnsi="Arial" w:cs="Arial"/>
          <w:sz w:val="20"/>
          <w:szCs w:val="20"/>
        </w:rPr>
        <w:t>along with technical</w:t>
      </w:r>
      <w:r w:rsidR="00883755">
        <w:rPr>
          <w:rFonts w:ascii="Arial" w:eastAsia="Times New Roman" w:hAnsi="Arial" w:cs="Arial"/>
          <w:sz w:val="20"/>
          <w:szCs w:val="20"/>
        </w:rPr>
        <w:t xml:space="preserve"> and business</w:t>
      </w:r>
      <w:r w:rsidR="00792720">
        <w:rPr>
          <w:rFonts w:ascii="Arial" w:eastAsia="Times New Roman" w:hAnsi="Arial" w:cs="Arial"/>
          <w:sz w:val="20"/>
          <w:szCs w:val="20"/>
        </w:rPr>
        <w:t xml:space="preserve"> team</w:t>
      </w:r>
    </w:p>
    <w:p w:rsidR="005D47D1" w:rsidRPr="00856DDC" w:rsidRDefault="00856DDC" w:rsidP="00AE25E8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Work in 24 x 7 roster basis at Data</w:t>
      </w:r>
      <w:r w:rsidR="00792C6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92720">
        <w:rPr>
          <w:rFonts w:ascii="Arial" w:hAnsi="Arial" w:cs="Arial"/>
          <w:sz w:val="20"/>
          <w:szCs w:val="20"/>
          <w:shd w:val="clear" w:color="auto" w:fill="FFFFFF"/>
        </w:rPr>
        <w:t>C</w:t>
      </w:r>
      <w:r>
        <w:rPr>
          <w:rFonts w:ascii="Arial" w:hAnsi="Arial" w:cs="Arial"/>
          <w:sz w:val="20"/>
          <w:szCs w:val="20"/>
          <w:shd w:val="clear" w:color="auto" w:fill="FFFFFF"/>
        </w:rPr>
        <w:t>enter or “Information Security Operation Centre”</w:t>
      </w:r>
    </w:p>
    <w:p w:rsidR="00466791" w:rsidRPr="00BC2970" w:rsidRDefault="00466791" w:rsidP="00311CA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</w:rPr>
      </w:pPr>
    </w:p>
    <w:p w:rsidR="00311CAA" w:rsidRPr="00BC2970" w:rsidRDefault="00311CAA" w:rsidP="00311C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</w:rPr>
      </w:pPr>
      <w:r w:rsidRPr="00BC2970">
        <w:rPr>
          <w:rFonts w:ascii="Arial" w:eastAsia="Times New Roman" w:hAnsi="Arial" w:cs="Arial"/>
          <w:b/>
          <w:bCs/>
          <w:sz w:val="20"/>
        </w:rPr>
        <w:t>Job Nature</w:t>
      </w:r>
    </w:p>
    <w:p w:rsidR="00311CAA" w:rsidRPr="00BC2970" w:rsidRDefault="00311CAA" w:rsidP="00792C6E">
      <w:pPr>
        <w:shd w:val="clear" w:color="auto" w:fill="FFFFFF"/>
        <w:spacing w:before="75" w:after="0" w:line="240" w:lineRule="auto"/>
        <w:ind w:left="360"/>
        <w:rPr>
          <w:rFonts w:ascii="Arial" w:eastAsia="Times New Roman" w:hAnsi="Arial" w:cs="Arial"/>
          <w:sz w:val="20"/>
        </w:rPr>
      </w:pPr>
      <w:r w:rsidRPr="00BC2970">
        <w:rPr>
          <w:rFonts w:ascii="Arial" w:eastAsia="Times New Roman" w:hAnsi="Arial" w:cs="Arial"/>
          <w:sz w:val="20"/>
        </w:rPr>
        <w:t>Full-time</w:t>
      </w:r>
    </w:p>
    <w:p w:rsidR="00311CAA" w:rsidRPr="00BC2970" w:rsidRDefault="00311CAA" w:rsidP="00311CAA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sz w:val="20"/>
        </w:rPr>
      </w:pPr>
    </w:p>
    <w:p w:rsidR="00311CAA" w:rsidRPr="00BC2970" w:rsidRDefault="00311CAA" w:rsidP="00311C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</w:rPr>
      </w:pPr>
      <w:r w:rsidRPr="00BC2970">
        <w:rPr>
          <w:rFonts w:ascii="Arial" w:eastAsia="Times New Roman" w:hAnsi="Arial" w:cs="Arial"/>
          <w:b/>
          <w:bCs/>
          <w:sz w:val="20"/>
        </w:rPr>
        <w:t>Educational Requirements</w:t>
      </w:r>
    </w:p>
    <w:p w:rsidR="00311CAA" w:rsidRDefault="00311CAA" w:rsidP="00AE25E8">
      <w:pPr>
        <w:pStyle w:val="ListParagraph"/>
        <w:numPr>
          <w:ilvl w:val="0"/>
          <w:numId w:val="5"/>
        </w:num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sz w:val="20"/>
        </w:rPr>
      </w:pPr>
      <w:proofErr w:type="spellStart"/>
      <w:r w:rsidRPr="00856DDC">
        <w:rPr>
          <w:rFonts w:ascii="Arial" w:eastAsia="Times New Roman" w:hAnsi="Arial" w:cs="Arial"/>
          <w:sz w:val="20"/>
        </w:rPr>
        <w:t>B.Sc</w:t>
      </w:r>
      <w:proofErr w:type="spellEnd"/>
      <w:r w:rsidRPr="00856DDC">
        <w:rPr>
          <w:rFonts w:ascii="Arial" w:eastAsia="Times New Roman" w:hAnsi="Arial" w:cs="Arial"/>
          <w:sz w:val="20"/>
        </w:rPr>
        <w:t xml:space="preserve"> in </w:t>
      </w:r>
      <w:r w:rsidR="003017B7">
        <w:rPr>
          <w:rFonts w:ascii="Arial" w:eastAsia="Times New Roman" w:hAnsi="Arial" w:cs="Arial"/>
          <w:sz w:val="20"/>
        </w:rPr>
        <w:t>CS/</w:t>
      </w:r>
      <w:r w:rsidR="00B64F4A" w:rsidRPr="00856DDC">
        <w:rPr>
          <w:rFonts w:ascii="Arial" w:eastAsia="Times New Roman" w:hAnsi="Arial" w:cs="Arial"/>
          <w:sz w:val="20"/>
        </w:rPr>
        <w:t xml:space="preserve">CSE </w:t>
      </w:r>
      <w:r w:rsidR="006B5901">
        <w:rPr>
          <w:rFonts w:ascii="Arial" w:eastAsia="Times New Roman" w:hAnsi="Arial" w:cs="Arial"/>
          <w:sz w:val="20"/>
        </w:rPr>
        <w:t xml:space="preserve">and </w:t>
      </w:r>
      <w:proofErr w:type="spellStart"/>
      <w:r w:rsidR="006B5901">
        <w:rPr>
          <w:rFonts w:ascii="Arial" w:eastAsia="Times New Roman" w:hAnsi="Arial" w:cs="Arial"/>
          <w:sz w:val="20"/>
        </w:rPr>
        <w:t>M.</w:t>
      </w:r>
      <w:r w:rsidR="00B64F4A">
        <w:rPr>
          <w:rFonts w:ascii="Arial" w:eastAsia="Times New Roman" w:hAnsi="Arial" w:cs="Arial"/>
          <w:sz w:val="20"/>
        </w:rPr>
        <w:t>Sc</w:t>
      </w:r>
      <w:proofErr w:type="spellEnd"/>
      <w:r w:rsidR="00B64F4A">
        <w:rPr>
          <w:rFonts w:ascii="Arial" w:eastAsia="Times New Roman" w:hAnsi="Arial" w:cs="Arial"/>
          <w:sz w:val="20"/>
        </w:rPr>
        <w:t xml:space="preserve"> in CSE/</w:t>
      </w:r>
      <w:proofErr w:type="spellStart"/>
      <w:r w:rsidR="00B64F4A">
        <w:rPr>
          <w:rFonts w:ascii="Arial" w:eastAsia="Times New Roman" w:hAnsi="Arial" w:cs="Arial"/>
          <w:sz w:val="20"/>
        </w:rPr>
        <w:t>M.Sc</w:t>
      </w:r>
      <w:proofErr w:type="spellEnd"/>
      <w:r w:rsidR="00B64F4A">
        <w:rPr>
          <w:rFonts w:ascii="Arial" w:eastAsia="Times New Roman" w:hAnsi="Arial" w:cs="Arial"/>
          <w:sz w:val="20"/>
        </w:rPr>
        <w:t xml:space="preserve"> in Information Technology </w:t>
      </w:r>
      <w:r w:rsidR="00792720">
        <w:rPr>
          <w:rFonts w:ascii="Arial" w:eastAsia="Times New Roman" w:hAnsi="Arial" w:cs="Arial"/>
          <w:sz w:val="20"/>
        </w:rPr>
        <w:t>from a recognized university</w:t>
      </w:r>
    </w:p>
    <w:p w:rsidR="00311CAA" w:rsidRDefault="00311CAA" w:rsidP="00311CA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C3F4C" w:rsidRPr="00BC2970" w:rsidRDefault="00FC3F4C" w:rsidP="00311C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</w:rPr>
      </w:pPr>
    </w:p>
    <w:p w:rsidR="00311CAA" w:rsidRPr="00BC2970" w:rsidRDefault="00311CAA" w:rsidP="00311C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</w:rPr>
      </w:pPr>
      <w:r w:rsidRPr="00BC2970">
        <w:rPr>
          <w:rFonts w:ascii="Arial" w:eastAsia="Times New Roman" w:hAnsi="Arial" w:cs="Arial"/>
          <w:b/>
          <w:bCs/>
          <w:sz w:val="20"/>
        </w:rPr>
        <w:t>Experience Requirements</w:t>
      </w:r>
    </w:p>
    <w:p w:rsidR="00311CAA" w:rsidRPr="00BC2970" w:rsidRDefault="000E3D1F" w:rsidP="00792C6E">
      <w:pPr>
        <w:shd w:val="clear" w:color="auto" w:fill="FFFFFF"/>
        <w:spacing w:before="75" w:after="0" w:line="240" w:lineRule="auto"/>
        <w:ind w:left="36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1</w:t>
      </w:r>
      <w:r w:rsidR="00856DDC">
        <w:rPr>
          <w:rFonts w:ascii="Arial" w:eastAsia="Times New Roman" w:hAnsi="Arial" w:cs="Arial"/>
          <w:sz w:val="20"/>
        </w:rPr>
        <w:t>-3</w:t>
      </w:r>
      <w:r w:rsidR="00883755">
        <w:rPr>
          <w:rFonts w:ascii="Arial" w:eastAsia="Times New Roman" w:hAnsi="Arial" w:cs="Arial"/>
          <w:sz w:val="20"/>
        </w:rPr>
        <w:t xml:space="preserve"> years</w:t>
      </w:r>
    </w:p>
    <w:p w:rsidR="00311CAA" w:rsidRPr="00BC2970" w:rsidRDefault="00311CAA" w:rsidP="00311C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</w:rPr>
      </w:pPr>
    </w:p>
    <w:p w:rsidR="00883755" w:rsidRPr="00AA185F" w:rsidRDefault="00AF12EE" w:rsidP="00AA18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 xml:space="preserve">Additional </w:t>
      </w:r>
      <w:r w:rsidR="00BC2970" w:rsidRPr="00BC2970">
        <w:rPr>
          <w:rFonts w:ascii="Arial" w:eastAsia="Times New Roman" w:hAnsi="Arial" w:cs="Arial"/>
          <w:b/>
          <w:bCs/>
          <w:sz w:val="20"/>
        </w:rPr>
        <w:t>Job Requirements</w:t>
      </w:r>
    </w:p>
    <w:p w:rsidR="00992D76" w:rsidRPr="00992D76" w:rsidRDefault="00992D76" w:rsidP="00992D76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sz w:val="20"/>
        </w:rPr>
      </w:pPr>
      <w:r w:rsidRPr="00BC2970">
        <w:rPr>
          <w:rFonts w:ascii="Arial" w:eastAsia="Times New Roman" w:hAnsi="Arial" w:cs="Arial"/>
          <w:sz w:val="20"/>
        </w:rPr>
        <w:t>Strong knowledge on</w:t>
      </w:r>
      <w:r w:rsidR="000B014B">
        <w:rPr>
          <w:rFonts w:ascii="Arial" w:eastAsia="Times New Roman" w:hAnsi="Arial" w:cs="Arial"/>
          <w:sz w:val="20"/>
        </w:rPr>
        <w:t xml:space="preserve"> </w:t>
      </w:r>
      <w:r w:rsidR="006D5F3E">
        <w:rPr>
          <w:rFonts w:ascii="Arial" w:eastAsia="Times New Roman" w:hAnsi="Arial" w:cs="Arial"/>
          <w:sz w:val="20"/>
        </w:rPr>
        <w:t>SQL,</w:t>
      </w:r>
      <w:r w:rsidR="006D5F3E" w:rsidRPr="00BC2970">
        <w:rPr>
          <w:rFonts w:ascii="Arial" w:eastAsia="Times New Roman" w:hAnsi="Arial" w:cs="Arial"/>
          <w:sz w:val="20"/>
        </w:rPr>
        <w:t xml:space="preserve"> PL/SQL</w:t>
      </w:r>
      <w:r w:rsidR="000B014B">
        <w:rPr>
          <w:rFonts w:ascii="Arial" w:eastAsia="Times New Roman" w:hAnsi="Arial" w:cs="Arial"/>
          <w:sz w:val="20"/>
        </w:rPr>
        <w:t xml:space="preserve">, </w:t>
      </w:r>
      <w:proofErr w:type="spellStart"/>
      <w:r w:rsidR="000B014B">
        <w:rPr>
          <w:rFonts w:ascii="Arial" w:eastAsia="Times New Roman" w:hAnsi="Arial" w:cs="Arial"/>
          <w:sz w:val="20"/>
        </w:rPr>
        <w:t>Dotnet</w:t>
      </w:r>
      <w:proofErr w:type="spellEnd"/>
      <w:r w:rsidR="000B014B">
        <w:rPr>
          <w:rFonts w:ascii="Arial" w:eastAsia="Times New Roman" w:hAnsi="Arial" w:cs="Arial"/>
          <w:sz w:val="20"/>
        </w:rPr>
        <w:t>,</w:t>
      </w:r>
      <w:r>
        <w:rPr>
          <w:rFonts w:ascii="Arial" w:eastAsia="Times New Roman" w:hAnsi="Arial" w:cs="Arial"/>
          <w:sz w:val="20"/>
        </w:rPr>
        <w:t xml:space="preserve"> Oracle</w:t>
      </w:r>
      <w:r w:rsidR="006D5F3E">
        <w:rPr>
          <w:rFonts w:ascii="Arial" w:eastAsia="Times New Roman" w:hAnsi="Arial" w:cs="Arial"/>
          <w:sz w:val="20"/>
        </w:rPr>
        <w:t xml:space="preserve"> Apex</w:t>
      </w:r>
      <w:r>
        <w:rPr>
          <w:rFonts w:ascii="Arial" w:eastAsia="Times New Roman" w:hAnsi="Arial" w:cs="Arial"/>
          <w:sz w:val="20"/>
        </w:rPr>
        <w:t>, PHP, Java etc</w:t>
      </w:r>
    </w:p>
    <w:p w:rsidR="00B10FA7" w:rsidRPr="00B10FA7" w:rsidRDefault="00B10FA7" w:rsidP="00AE25E8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Applicant should be </w:t>
      </w:r>
      <w:r w:rsidR="009F37A6">
        <w:rPr>
          <w:rFonts w:ascii="Arial" w:eastAsia="Times New Roman" w:hAnsi="Arial" w:cs="Arial"/>
          <w:sz w:val="20"/>
          <w:szCs w:val="20"/>
          <w:lang w:val="en-GB" w:eastAsia="en-GB"/>
        </w:rPr>
        <w:t>skilled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, creative, </w:t>
      </w:r>
      <w:r w:rsidRPr="00D11DA3">
        <w:rPr>
          <w:rFonts w:ascii="Arial" w:eastAsia="Times New Roman" w:hAnsi="Arial" w:cs="Arial"/>
          <w:sz w:val="20"/>
          <w:szCs w:val="20"/>
          <w:lang w:val="en-GB" w:eastAsia="en-GB"/>
        </w:rPr>
        <w:t>self-motivate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d </w:t>
      </w:r>
      <w:r>
        <w:rPr>
          <w:rFonts w:ascii="Arial" w:eastAsia="Times New Roman" w:hAnsi="Arial" w:cs="Arial"/>
          <w:sz w:val="20"/>
          <w:szCs w:val="20"/>
        </w:rPr>
        <w:t>and work in team environment</w:t>
      </w:r>
    </w:p>
    <w:p w:rsidR="00BC2970" w:rsidRPr="00AE25E8" w:rsidRDefault="00883755" w:rsidP="00AE25E8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sz w:val="20"/>
          <w:szCs w:val="18"/>
        </w:rPr>
      </w:pPr>
      <w:r w:rsidRPr="00AE25E8">
        <w:rPr>
          <w:rFonts w:ascii="Arial" w:eastAsia="Times New Roman" w:hAnsi="Arial" w:cs="Arial"/>
          <w:sz w:val="20"/>
          <w:szCs w:val="18"/>
        </w:rPr>
        <w:t>E</w:t>
      </w:r>
      <w:r w:rsidR="00296CC7" w:rsidRPr="00AE25E8">
        <w:rPr>
          <w:rFonts w:ascii="Arial" w:eastAsia="Times New Roman" w:hAnsi="Arial" w:cs="Arial"/>
          <w:sz w:val="20"/>
          <w:szCs w:val="18"/>
        </w:rPr>
        <w:t>xp</w:t>
      </w:r>
      <w:r w:rsidRPr="00AE25E8">
        <w:rPr>
          <w:rFonts w:ascii="Arial" w:eastAsia="Times New Roman" w:hAnsi="Arial" w:cs="Arial"/>
          <w:sz w:val="20"/>
          <w:szCs w:val="18"/>
        </w:rPr>
        <w:t>erience in Mobile apps development is a plus point</w:t>
      </w:r>
    </w:p>
    <w:p w:rsidR="00B10FA7" w:rsidRPr="00B10FA7" w:rsidRDefault="00B10FA7" w:rsidP="00AE25E8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C3A5F">
        <w:rPr>
          <w:rFonts w:ascii="Arial" w:eastAsia="Times New Roman" w:hAnsi="Arial" w:cs="Arial"/>
          <w:sz w:val="20"/>
          <w:szCs w:val="20"/>
          <w:lang w:val="en-GB" w:eastAsia="en-GB"/>
        </w:rPr>
        <w:t xml:space="preserve">Hard working and ability </w:t>
      </w:r>
      <w:r w:rsidR="009F37A6">
        <w:rPr>
          <w:rFonts w:ascii="Arial" w:eastAsia="Times New Roman" w:hAnsi="Arial" w:cs="Arial"/>
          <w:sz w:val="20"/>
          <w:szCs w:val="20"/>
          <w:lang w:val="en-GB" w:eastAsia="en-GB"/>
        </w:rPr>
        <w:t xml:space="preserve">to </w:t>
      </w:r>
      <w:r w:rsidR="00792720">
        <w:rPr>
          <w:rFonts w:ascii="Arial" w:eastAsia="Times New Roman" w:hAnsi="Arial" w:cs="Arial"/>
          <w:sz w:val="20"/>
          <w:szCs w:val="20"/>
          <w:lang w:val="en-GB" w:eastAsia="en-GB"/>
        </w:rPr>
        <w:t>work under pressure</w:t>
      </w:r>
    </w:p>
    <w:p w:rsidR="009F37A6" w:rsidRDefault="009F37A6" w:rsidP="009F37A6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Flexibility in work schedule</w:t>
      </w:r>
    </w:p>
    <w:p w:rsidR="00311CAA" w:rsidRDefault="00311CAA" w:rsidP="00311C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</w:rPr>
      </w:pPr>
    </w:p>
    <w:p w:rsidR="009F37A6" w:rsidRDefault="009F37A6" w:rsidP="00311C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</w:rPr>
      </w:pPr>
    </w:p>
    <w:p w:rsidR="009F37A6" w:rsidRDefault="009F37A6" w:rsidP="00311C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</w:rPr>
      </w:pPr>
    </w:p>
    <w:p w:rsidR="00856DDC" w:rsidRPr="00BC2970" w:rsidRDefault="00856DDC" w:rsidP="00311C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</w:rPr>
      </w:pPr>
    </w:p>
    <w:p w:rsidR="00311CAA" w:rsidRPr="00BC2970" w:rsidRDefault="00311CAA" w:rsidP="00311C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</w:rPr>
      </w:pPr>
      <w:r w:rsidRPr="00BC2970">
        <w:rPr>
          <w:rFonts w:ascii="Arial" w:eastAsia="Times New Roman" w:hAnsi="Arial" w:cs="Arial"/>
          <w:b/>
          <w:bCs/>
          <w:sz w:val="20"/>
        </w:rPr>
        <w:lastRenderedPageBreak/>
        <w:t>Job Location</w:t>
      </w:r>
    </w:p>
    <w:p w:rsidR="00A067F1" w:rsidRDefault="00992D76" w:rsidP="00A067F1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color w:val="333333"/>
          <w:sz w:val="20"/>
        </w:rPr>
      </w:pPr>
      <w:r>
        <w:rPr>
          <w:rFonts w:ascii="Arial" w:eastAsia="Times New Roman" w:hAnsi="Arial" w:cs="Arial"/>
          <w:color w:val="333333"/>
          <w:sz w:val="20"/>
        </w:rPr>
        <w:t>Dhaka</w:t>
      </w:r>
      <w:r w:rsidR="00A067F1">
        <w:rPr>
          <w:rFonts w:ascii="Arial" w:eastAsia="Times New Roman" w:hAnsi="Arial" w:cs="Arial"/>
          <w:color w:val="333333"/>
          <w:sz w:val="20"/>
        </w:rPr>
        <w:t xml:space="preserve"> in Bangladesh</w:t>
      </w:r>
    </w:p>
    <w:p w:rsidR="00AB179E" w:rsidRDefault="00AB179E">
      <w:pPr>
        <w:rPr>
          <w:rFonts w:ascii="Arial" w:hAnsi="Arial" w:cs="Arial"/>
          <w:sz w:val="20"/>
        </w:rPr>
      </w:pPr>
    </w:p>
    <w:p w:rsidR="009F37A6" w:rsidRPr="00650C7F" w:rsidRDefault="009F37A6" w:rsidP="00650C7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0"/>
        </w:rPr>
      </w:pPr>
      <w:r w:rsidRPr="00650C7F">
        <w:rPr>
          <w:rFonts w:ascii="Arial" w:eastAsia="Times New Roman" w:hAnsi="Arial" w:cs="Arial"/>
          <w:b/>
          <w:bCs/>
          <w:sz w:val="20"/>
        </w:rPr>
        <w:t>Apply Instructions:</w:t>
      </w:r>
    </w:p>
    <w:p w:rsidR="009F37A6" w:rsidRPr="00492F8C" w:rsidRDefault="009F37A6" w:rsidP="00650C7F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92F8C">
        <w:rPr>
          <w:rFonts w:ascii="Arial" w:hAnsi="Arial" w:cs="Arial"/>
          <w:sz w:val="20"/>
          <w:szCs w:val="20"/>
        </w:rPr>
        <w:t xml:space="preserve">Candidates possessing the requisite skills and qualifications should feel free to apply online through </w:t>
      </w:r>
      <w:hyperlink r:id="rId5" w:history="1">
        <w:r w:rsidR="00CB0EE1">
          <w:rPr>
            <w:rStyle w:val="Hyperlink"/>
            <w:rFonts w:ascii="Times New Roman" w:hAnsi="Times New Roman"/>
            <w:i/>
          </w:rPr>
          <w:t>http://103.17.69.213:8888/hr/f?p=100:1:2494414477950464:::::</w:t>
        </w:r>
      </w:hyperlink>
      <w:r w:rsidR="000B014B">
        <w:t xml:space="preserve"> </w:t>
      </w:r>
      <w:r w:rsidRPr="00492F8C">
        <w:rPr>
          <w:rFonts w:ascii="Arial" w:hAnsi="Arial" w:cs="Arial"/>
          <w:sz w:val="20"/>
          <w:szCs w:val="20"/>
        </w:rPr>
        <w:t xml:space="preserve">by </w:t>
      </w:r>
      <w:r w:rsidR="00492F8C">
        <w:rPr>
          <w:rFonts w:ascii="Arial" w:hAnsi="Arial" w:cs="Arial"/>
          <w:b/>
          <w:sz w:val="20"/>
          <w:szCs w:val="20"/>
        </w:rPr>
        <w:t>August 1</w:t>
      </w:r>
      <w:r w:rsidR="008035DA">
        <w:rPr>
          <w:rFonts w:ascii="Arial" w:hAnsi="Arial" w:cs="Arial"/>
          <w:b/>
          <w:sz w:val="20"/>
          <w:szCs w:val="20"/>
        </w:rPr>
        <w:t>5</w:t>
      </w:r>
      <w:r w:rsidRPr="00492F8C">
        <w:rPr>
          <w:rFonts w:ascii="Arial" w:hAnsi="Arial" w:cs="Arial"/>
          <w:b/>
          <w:sz w:val="20"/>
          <w:szCs w:val="20"/>
        </w:rPr>
        <w:t>, 2019</w:t>
      </w:r>
      <w:r w:rsidR="00A9734C">
        <w:rPr>
          <w:rFonts w:ascii="Arial" w:hAnsi="Arial" w:cs="Arial"/>
          <w:b/>
          <w:sz w:val="20"/>
          <w:szCs w:val="20"/>
        </w:rPr>
        <w:t>.</w:t>
      </w:r>
    </w:p>
    <w:p w:rsidR="009F37A6" w:rsidRPr="00495155" w:rsidRDefault="009F37A6" w:rsidP="009F37A6">
      <w:pPr>
        <w:jc w:val="both"/>
        <w:rPr>
          <w:rFonts w:ascii="Arial" w:hAnsi="Arial" w:cs="Arial"/>
          <w:sz w:val="20"/>
          <w:szCs w:val="20"/>
        </w:rPr>
      </w:pPr>
      <w:r w:rsidRPr="00495155">
        <w:rPr>
          <w:rFonts w:ascii="Arial" w:hAnsi="Arial" w:cs="Arial"/>
          <w:sz w:val="20"/>
          <w:szCs w:val="20"/>
        </w:rPr>
        <w:t>Only short</w:t>
      </w:r>
      <w:r w:rsidR="000B014B">
        <w:rPr>
          <w:rFonts w:ascii="Arial" w:hAnsi="Arial" w:cs="Arial"/>
          <w:sz w:val="20"/>
          <w:szCs w:val="20"/>
        </w:rPr>
        <w:t xml:space="preserve"> </w:t>
      </w:r>
      <w:r w:rsidRPr="00495155">
        <w:rPr>
          <w:rFonts w:ascii="Arial" w:hAnsi="Arial" w:cs="Arial"/>
          <w:sz w:val="20"/>
          <w:szCs w:val="20"/>
        </w:rPr>
        <w:t>listed candidates will be called for interview. Bank Asia reserves the right to accept or reject any application without assigning any reason whatsoever. Bank Asia is an equal opportunity employer.</w:t>
      </w:r>
    </w:p>
    <w:p w:rsidR="009F37A6" w:rsidRPr="00495155" w:rsidRDefault="009F37A6" w:rsidP="009F37A6">
      <w:pPr>
        <w:jc w:val="both"/>
        <w:rPr>
          <w:rFonts w:ascii="Arial" w:hAnsi="Arial" w:cs="Arial"/>
          <w:sz w:val="20"/>
          <w:szCs w:val="20"/>
        </w:rPr>
      </w:pPr>
      <w:r w:rsidRPr="00495155">
        <w:rPr>
          <w:rFonts w:ascii="Arial" w:hAnsi="Arial" w:cs="Arial"/>
          <w:sz w:val="20"/>
          <w:szCs w:val="20"/>
        </w:rPr>
        <w:t>Attractive remuneration will be offered to the deserving candidates as per Bank’s policies.</w:t>
      </w:r>
    </w:p>
    <w:p w:rsidR="009F37A6" w:rsidRPr="00BC2970" w:rsidRDefault="009F37A6">
      <w:pPr>
        <w:rPr>
          <w:rFonts w:ascii="Arial" w:hAnsi="Arial" w:cs="Arial"/>
          <w:sz w:val="20"/>
        </w:rPr>
      </w:pPr>
      <w:bookmarkStart w:id="0" w:name="_GoBack"/>
      <w:bookmarkEnd w:id="0"/>
    </w:p>
    <w:sectPr w:rsidR="009F37A6" w:rsidRPr="00BC2970" w:rsidSect="00E22DA8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053D"/>
    <w:multiLevelType w:val="multilevel"/>
    <w:tmpl w:val="51D8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B3D23"/>
    <w:multiLevelType w:val="hybridMultilevel"/>
    <w:tmpl w:val="4CE2E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C43BA"/>
    <w:multiLevelType w:val="hybridMultilevel"/>
    <w:tmpl w:val="059EB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658A5"/>
    <w:multiLevelType w:val="multilevel"/>
    <w:tmpl w:val="E47A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6B5680"/>
    <w:multiLevelType w:val="multilevel"/>
    <w:tmpl w:val="67581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1CAA"/>
    <w:rsid w:val="000051F8"/>
    <w:rsid w:val="0001790F"/>
    <w:rsid w:val="0003012E"/>
    <w:rsid w:val="00032DEA"/>
    <w:rsid w:val="00060588"/>
    <w:rsid w:val="0007481D"/>
    <w:rsid w:val="000832E4"/>
    <w:rsid w:val="0009367D"/>
    <w:rsid w:val="00096D9A"/>
    <w:rsid w:val="000B014B"/>
    <w:rsid w:val="000B4DF0"/>
    <w:rsid w:val="000B7A33"/>
    <w:rsid w:val="000C1E66"/>
    <w:rsid w:val="000C3782"/>
    <w:rsid w:val="000E3D1F"/>
    <w:rsid w:val="001212A0"/>
    <w:rsid w:val="001241AB"/>
    <w:rsid w:val="001511C4"/>
    <w:rsid w:val="00153135"/>
    <w:rsid w:val="00196A56"/>
    <w:rsid w:val="001B6247"/>
    <w:rsid w:val="001C25FB"/>
    <w:rsid w:val="001D013D"/>
    <w:rsid w:val="001D6252"/>
    <w:rsid w:val="001E58B6"/>
    <w:rsid w:val="001F0A55"/>
    <w:rsid w:val="00201F44"/>
    <w:rsid w:val="00250274"/>
    <w:rsid w:val="00260847"/>
    <w:rsid w:val="002641A0"/>
    <w:rsid w:val="00265867"/>
    <w:rsid w:val="00296CC7"/>
    <w:rsid w:val="002A01AD"/>
    <w:rsid w:val="002C4762"/>
    <w:rsid w:val="002D1707"/>
    <w:rsid w:val="002D39E8"/>
    <w:rsid w:val="002E2313"/>
    <w:rsid w:val="002E640D"/>
    <w:rsid w:val="00300B63"/>
    <w:rsid w:val="003017B7"/>
    <w:rsid w:val="00307DD7"/>
    <w:rsid w:val="00311CAA"/>
    <w:rsid w:val="00314BE3"/>
    <w:rsid w:val="00326721"/>
    <w:rsid w:val="00330C07"/>
    <w:rsid w:val="003466EE"/>
    <w:rsid w:val="00350840"/>
    <w:rsid w:val="00350B93"/>
    <w:rsid w:val="00356BC2"/>
    <w:rsid w:val="00370205"/>
    <w:rsid w:val="00380F7D"/>
    <w:rsid w:val="00382428"/>
    <w:rsid w:val="00384634"/>
    <w:rsid w:val="0038733F"/>
    <w:rsid w:val="00390885"/>
    <w:rsid w:val="003969B2"/>
    <w:rsid w:val="003A14E4"/>
    <w:rsid w:val="003A595A"/>
    <w:rsid w:val="003A7E8A"/>
    <w:rsid w:val="003E7D87"/>
    <w:rsid w:val="003F4D42"/>
    <w:rsid w:val="00443BA8"/>
    <w:rsid w:val="00466791"/>
    <w:rsid w:val="00492F8C"/>
    <w:rsid w:val="00493EB3"/>
    <w:rsid w:val="00495155"/>
    <w:rsid w:val="004A5BC8"/>
    <w:rsid w:val="004D06B4"/>
    <w:rsid w:val="00505CAC"/>
    <w:rsid w:val="005151C8"/>
    <w:rsid w:val="005237FB"/>
    <w:rsid w:val="0053091D"/>
    <w:rsid w:val="00554007"/>
    <w:rsid w:val="005900A2"/>
    <w:rsid w:val="005A05AB"/>
    <w:rsid w:val="005B7469"/>
    <w:rsid w:val="005C5346"/>
    <w:rsid w:val="005D47D1"/>
    <w:rsid w:val="005E2A07"/>
    <w:rsid w:val="00604A27"/>
    <w:rsid w:val="00612836"/>
    <w:rsid w:val="00621B76"/>
    <w:rsid w:val="006311FB"/>
    <w:rsid w:val="0063480C"/>
    <w:rsid w:val="00650C7F"/>
    <w:rsid w:val="0065216E"/>
    <w:rsid w:val="00671B20"/>
    <w:rsid w:val="006807E1"/>
    <w:rsid w:val="00683204"/>
    <w:rsid w:val="006933F0"/>
    <w:rsid w:val="0069381D"/>
    <w:rsid w:val="006A699E"/>
    <w:rsid w:val="006B5901"/>
    <w:rsid w:val="006C459F"/>
    <w:rsid w:val="006D302A"/>
    <w:rsid w:val="006D5F3E"/>
    <w:rsid w:val="006E54B8"/>
    <w:rsid w:val="006F2FD4"/>
    <w:rsid w:val="00701DF9"/>
    <w:rsid w:val="007251E7"/>
    <w:rsid w:val="00733792"/>
    <w:rsid w:val="00742265"/>
    <w:rsid w:val="007557F1"/>
    <w:rsid w:val="00771DBD"/>
    <w:rsid w:val="00792720"/>
    <w:rsid w:val="00792C6E"/>
    <w:rsid w:val="00797007"/>
    <w:rsid w:val="007B1206"/>
    <w:rsid w:val="007B6882"/>
    <w:rsid w:val="007D6821"/>
    <w:rsid w:val="007E297F"/>
    <w:rsid w:val="00800179"/>
    <w:rsid w:val="008035DA"/>
    <w:rsid w:val="0080487E"/>
    <w:rsid w:val="00831206"/>
    <w:rsid w:val="0083192C"/>
    <w:rsid w:val="008512AC"/>
    <w:rsid w:val="00856DDC"/>
    <w:rsid w:val="00883755"/>
    <w:rsid w:val="008B60C0"/>
    <w:rsid w:val="008D2738"/>
    <w:rsid w:val="008D44CD"/>
    <w:rsid w:val="008D7DD5"/>
    <w:rsid w:val="008E060D"/>
    <w:rsid w:val="008E3695"/>
    <w:rsid w:val="008E47DE"/>
    <w:rsid w:val="008E5C56"/>
    <w:rsid w:val="008E5CC5"/>
    <w:rsid w:val="00901813"/>
    <w:rsid w:val="00905E01"/>
    <w:rsid w:val="00911290"/>
    <w:rsid w:val="0091528D"/>
    <w:rsid w:val="009358BD"/>
    <w:rsid w:val="009432A3"/>
    <w:rsid w:val="0094491D"/>
    <w:rsid w:val="00966379"/>
    <w:rsid w:val="00992D76"/>
    <w:rsid w:val="009A034B"/>
    <w:rsid w:val="009C54C2"/>
    <w:rsid w:val="009E6272"/>
    <w:rsid w:val="009F37A6"/>
    <w:rsid w:val="00A067F1"/>
    <w:rsid w:val="00A15B65"/>
    <w:rsid w:val="00A23331"/>
    <w:rsid w:val="00A26D15"/>
    <w:rsid w:val="00A30A07"/>
    <w:rsid w:val="00A4334F"/>
    <w:rsid w:val="00A46EDA"/>
    <w:rsid w:val="00A70CCB"/>
    <w:rsid w:val="00A7345A"/>
    <w:rsid w:val="00A9734C"/>
    <w:rsid w:val="00AA185F"/>
    <w:rsid w:val="00AA401C"/>
    <w:rsid w:val="00AA53AA"/>
    <w:rsid w:val="00AA7B85"/>
    <w:rsid w:val="00AB179E"/>
    <w:rsid w:val="00AB6D1A"/>
    <w:rsid w:val="00AC0985"/>
    <w:rsid w:val="00AD4135"/>
    <w:rsid w:val="00AE147B"/>
    <w:rsid w:val="00AE25E8"/>
    <w:rsid w:val="00AE73E3"/>
    <w:rsid w:val="00AF12EE"/>
    <w:rsid w:val="00AF3F92"/>
    <w:rsid w:val="00B048EC"/>
    <w:rsid w:val="00B06C5C"/>
    <w:rsid w:val="00B10FA7"/>
    <w:rsid w:val="00B16CBF"/>
    <w:rsid w:val="00B37155"/>
    <w:rsid w:val="00B64F4A"/>
    <w:rsid w:val="00B7228A"/>
    <w:rsid w:val="00B82980"/>
    <w:rsid w:val="00B913DC"/>
    <w:rsid w:val="00BB0406"/>
    <w:rsid w:val="00BC2498"/>
    <w:rsid w:val="00BC2970"/>
    <w:rsid w:val="00BC4212"/>
    <w:rsid w:val="00BC47D0"/>
    <w:rsid w:val="00BD179F"/>
    <w:rsid w:val="00BD1E80"/>
    <w:rsid w:val="00BF17B9"/>
    <w:rsid w:val="00BF56E7"/>
    <w:rsid w:val="00C53CBE"/>
    <w:rsid w:val="00C95E09"/>
    <w:rsid w:val="00CB0EE1"/>
    <w:rsid w:val="00CB51CE"/>
    <w:rsid w:val="00CD2741"/>
    <w:rsid w:val="00D1422F"/>
    <w:rsid w:val="00D17247"/>
    <w:rsid w:val="00D228DB"/>
    <w:rsid w:val="00D35C90"/>
    <w:rsid w:val="00D44EAF"/>
    <w:rsid w:val="00D467FE"/>
    <w:rsid w:val="00D567F0"/>
    <w:rsid w:val="00D72B93"/>
    <w:rsid w:val="00D86FD9"/>
    <w:rsid w:val="00D92A30"/>
    <w:rsid w:val="00DA00B1"/>
    <w:rsid w:val="00DA1F07"/>
    <w:rsid w:val="00DB2CED"/>
    <w:rsid w:val="00DC0DA3"/>
    <w:rsid w:val="00DC65A1"/>
    <w:rsid w:val="00DC6D8D"/>
    <w:rsid w:val="00DD35CF"/>
    <w:rsid w:val="00E0096C"/>
    <w:rsid w:val="00E1325A"/>
    <w:rsid w:val="00E13ECC"/>
    <w:rsid w:val="00E16CA2"/>
    <w:rsid w:val="00E22162"/>
    <w:rsid w:val="00E22DA8"/>
    <w:rsid w:val="00E249DD"/>
    <w:rsid w:val="00E34D93"/>
    <w:rsid w:val="00E424FC"/>
    <w:rsid w:val="00E47996"/>
    <w:rsid w:val="00E53105"/>
    <w:rsid w:val="00E61DD1"/>
    <w:rsid w:val="00E70D55"/>
    <w:rsid w:val="00E756C4"/>
    <w:rsid w:val="00E76C72"/>
    <w:rsid w:val="00E86DAA"/>
    <w:rsid w:val="00E86EE5"/>
    <w:rsid w:val="00EA767F"/>
    <w:rsid w:val="00ED4B79"/>
    <w:rsid w:val="00F62E49"/>
    <w:rsid w:val="00F702F1"/>
    <w:rsid w:val="00F76DF6"/>
    <w:rsid w:val="00F777E3"/>
    <w:rsid w:val="00F97A6C"/>
    <w:rsid w:val="00FA3740"/>
    <w:rsid w:val="00FB60E2"/>
    <w:rsid w:val="00FC1A6D"/>
    <w:rsid w:val="00FC3F4C"/>
    <w:rsid w:val="00FF611F"/>
    <w:rsid w:val="00FF7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D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F3E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F37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3.17.69.213:8888/hr/f?p=100:1:2494414477950464::::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Shahinur Rahman,VP &amp; Head of MIS</dc:creator>
  <cp:keywords/>
  <dc:description/>
  <cp:lastModifiedBy>Windows User</cp:lastModifiedBy>
  <cp:revision>57</cp:revision>
  <cp:lastPrinted>2019-07-31T07:11:00Z</cp:lastPrinted>
  <dcterms:created xsi:type="dcterms:W3CDTF">2016-03-16T05:56:00Z</dcterms:created>
  <dcterms:modified xsi:type="dcterms:W3CDTF">2019-08-01T12:06:00Z</dcterms:modified>
</cp:coreProperties>
</file>